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bookmarkStart w:id="0" w:name="_GoBack"/>
      <w:bookmarkEnd w:id="0"/>
      <w:r>
        <w:drawing>
          <wp:inline distT="0" distB="0" distL="114300" distR="114300">
            <wp:extent cx="5448935" cy="3620770"/>
            <wp:effectExtent l="0" t="0" r="12065" b="11430"/>
            <wp:docPr id="1" name="图片 1" descr="6201762084528_.p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6201762084528_.pic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48935" cy="3620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B61A47"/>
    <w:rsid w:val="36B61A47"/>
    <w:rsid w:val="63DF0A8F"/>
    <w:rsid w:val="FEEE1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Office_3.3.1.5149_F1E327BC-269C-435d-A152-05C5408002CA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2025-07-19T06:23:00Z</dcterms:created>
  <dc:creator>yuli</dc:creator>
  <cp:lastModifiedBy>yuli</cp:lastModifiedBy>
  <dcterms:modified xsi:type="dcterms:W3CDTF">2025-11-02T19:56:30Z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2052-3.3.1.5149</vt:lpwstr>
  </property>
</Properties>
</file>